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708"/>
        <w:tblW w:w="0" w:type="auto"/>
        <w:tblLook w:val="04A0"/>
      </w:tblPr>
      <w:tblGrid>
        <w:gridCol w:w="1458"/>
        <w:gridCol w:w="8118"/>
      </w:tblGrid>
      <w:tr w:rsidR="00CD04E3">
        <w:tc>
          <w:tcPr>
            <w:tcW w:w="9576" w:type="dxa"/>
            <w:gridSpan w:val="2"/>
          </w:tcPr>
          <w:p w:rsidR="00CD04E3" w:rsidRPr="00CD04E3" w:rsidRDefault="00CD04E3" w:rsidP="0026704B">
            <w:pPr>
              <w:jc w:val="center"/>
              <w:rPr>
                <w:b/>
              </w:rPr>
            </w:pPr>
            <w:r w:rsidRPr="00CD04E3">
              <w:rPr>
                <w:b/>
              </w:rPr>
              <w:t>Tuesday, July 10, 2012</w:t>
            </w:r>
          </w:p>
        </w:tc>
      </w:tr>
      <w:tr w:rsidR="00CD04E3">
        <w:tc>
          <w:tcPr>
            <w:tcW w:w="1458" w:type="dxa"/>
          </w:tcPr>
          <w:p w:rsidR="00CD04E3" w:rsidRDefault="00CD04E3" w:rsidP="0026704B">
            <w:r>
              <w:t>1:00-1:50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AD771D" w:rsidP="0026704B">
            <w:r>
              <w:t>Julie Ahmed</w:t>
            </w:r>
          </w:p>
        </w:tc>
      </w:tr>
      <w:tr w:rsidR="00CD04E3">
        <w:tc>
          <w:tcPr>
            <w:tcW w:w="1458" w:type="dxa"/>
          </w:tcPr>
          <w:p w:rsidR="00CD04E3" w:rsidRDefault="00CD04E3" w:rsidP="0026704B">
            <w:r>
              <w:t>2:00-2:50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CD04E3" w:rsidP="0026704B"/>
        </w:tc>
      </w:tr>
      <w:tr w:rsidR="00CD04E3">
        <w:tc>
          <w:tcPr>
            <w:tcW w:w="1458" w:type="dxa"/>
          </w:tcPr>
          <w:p w:rsidR="00CD04E3" w:rsidRDefault="00CD04E3" w:rsidP="0026704B">
            <w:r>
              <w:t>3:00-3:50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CD04E3" w:rsidP="0026704B"/>
        </w:tc>
      </w:tr>
      <w:tr w:rsidR="00CD04E3">
        <w:tc>
          <w:tcPr>
            <w:tcW w:w="1458" w:type="dxa"/>
          </w:tcPr>
          <w:p w:rsidR="00CD04E3" w:rsidRDefault="00CD04E3" w:rsidP="0026704B">
            <w:r>
              <w:t>4:00-4:50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CD04E3" w:rsidP="0026704B"/>
        </w:tc>
      </w:tr>
      <w:tr w:rsidR="00CD04E3">
        <w:tc>
          <w:tcPr>
            <w:tcW w:w="1458" w:type="dxa"/>
          </w:tcPr>
          <w:p w:rsidR="00CD04E3" w:rsidRDefault="00CD04E3" w:rsidP="0026704B">
            <w:r>
              <w:t>5:00-5:50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CD04E3" w:rsidP="0026704B"/>
        </w:tc>
      </w:tr>
      <w:tr w:rsidR="00CD04E3">
        <w:tc>
          <w:tcPr>
            <w:tcW w:w="9576" w:type="dxa"/>
            <w:gridSpan w:val="2"/>
          </w:tcPr>
          <w:p w:rsidR="00CD04E3" w:rsidRPr="00CD04E3" w:rsidRDefault="00CD04E3" w:rsidP="0026704B">
            <w:pPr>
              <w:jc w:val="center"/>
              <w:rPr>
                <w:b/>
              </w:rPr>
            </w:pPr>
            <w:r w:rsidRPr="00CD04E3">
              <w:rPr>
                <w:b/>
              </w:rPr>
              <w:t>Tuesday, July 31, 2012</w:t>
            </w:r>
          </w:p>
        </w:tc>
      </w:tr>
      <w:tr w:rsidR="00CD04E3">
        <w:tc>
          <w:tcPr>
            <w:tcW w:w="1458" w:type="dxa"/>
          </w:tcPr>
          <w:p w:rsidR="00CD04E3" w:rsidRDefault="00CD04E3" w:rsidP="0026704B">
            <w:r>
              <w:t>1:00-1:50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4E2EC3" w:rsidP="0026704B">
            <w:r>
              <w:t>Justin Wilson Gabor</w:t>
            </w:r>
            <w:bookmarkStart w:id="0" w:name="_GoBack"/>
            <w:bookmarkEnd w:id="0"/>
          </w:p>
        </w:tc>
      </w:tr>
      <w:tr w:rsidR="00CD04E3">
        <w:tc>
          <w:tcPr>
            <w:tcW w:w="1458" w:type="dxa"/>
          </w:tcPr>
          <w:p w:rsidR="00CD04E3" w:rsidRDefault="00CD04E3" w:rsidP="0026704B">
            <w:r>
              <w:t>2:00-2:50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CD04E3" w:rsidP="0026704B"/>
        </w:tc>
      </w:tr>
      <w:tr w:rsidR="00CD04E3">
        <w:tc>
          <w:tcPr>
            <w:tcW w:w="1458" w:type="dxa"/>
          </w:tcPr>
          <w:p w:rsidR="00CD04E3" w:rsidRDefault="00CD04E3" w:rsidP="0026704B">
            <w:r>
              <w:t>3:00-3:50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CD04E3" w:rsidP="0026704B"/>
        </w:tc>
      </w:tr>
      <w:tr w:rsidR="00CD04E3">
        <w:tc>
          <w:tcPr>
            <w:tcW w:w="1458" w:type="dxa"/>
          </w:tcPr>
          <w:p w:rsidR="00CD04E3" w:rsidRDefault="00CD04E3" w:rsidP="0026704B">
            <w:r>
              <w:t>4:00-4:50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CD04E3" w:rsidP="0026704B"/>
        </w:tc>
      </w:tr>
      <w:tr w:rsidR="00CD04E3">
        <w:tc>
          <w:tcPr>
            <w:tcW w:w="1458" w:type="dxa"/>
          </w:tcPr>
          <w:p w:rsidR="00CD04E3" w:rsidRDefault="00CD04E3" w:rsidP="0026704B">
            <w:r>
              <w:t>5:00-5:50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826FED" w:rsidP="0026704B">
            <w:r>
              <w:t>Jeremiah Franzen</w:t>
            </w:r>
          </w:p>
        </w:tc>
      </w:tr>
    </w:tbl>
    <w:p w:rsidR="004A3B44" w:rsidRDefault="0026704B" w:rsidP="0026704B">
      <w:pPr>
        <w:jc w:val="center"/>
        <w:rPr>
          <w:b/>
        </w:rPr>
      </w:pPr>
      <w:r w:rsidRPr="0026704B">
        <w:rPr>
          <w:b/>
        </w:rPr>
        <w:t>Schedule for Coffee with Swapna and Sue</w:t>
      </w:r>
    </w:p>
    <w:p w:rsidR="0026704B" w:rsidRDefault="0026704B" w:rsidP="0026704B">
      <w:pPr>
        <w:jc w:val="center"/>
        <w:rPr>
          <w:b/>
        </w:rPr>
      </w:pPr>
    </w:p>
    <w:p w:rsidR="0026704B" w:rsidRPr="0026704B" w:rsidRDefault="0026704B" w:rsidP="0026704B">
      <w:pPr>
        <w:jc w:val="center"/>
        <w:rPr>
          <w:b/>
        </w:rPr>
      </w:pPr>
    </w:p>
    <w:sectPr w:rsidR="0026704B" w:rsidRPr="0026704B" w:rsidSect="006C2AF9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FELayout/>
  </w:compat>
  <w:rsids>
    <w:rsidRoot w:val="001E345A"/>
    <w:rsid w:val="00180917"/>
    <w:rsid w:val="001E345A"/>
    <w:rsid w:val="0026704B"/>
    <w:rsid w:val="004A3B44"/>
    <w:rsid w:val="004E2EC3"/>
    <w:rsid w:val="0062322E"/>
    <w:rsid w:val="006C2AF9"/>
    <w:rsid w:val="00826FED"/>
    <w:rsid w:val="00964DD4"/>
    <w:rsid w:val="00AD771D"/>
    <w:rsid w:val="00CD04E3"/>
    <w:rsid w:val="00E14A5E"/>
  </w:rsids>
  <m:mathPr>
    <m:mathFont m:val="@ＭＳ ゴシック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F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CD0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0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microsoft.com/office/2007/relationships/stylesWithEffects" Target="stylesWithEffect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206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</dc:creator>
  <cp:lastModifiedBy>Jeremiah Franzen</cp:lastModifiedBy>
  <cp:revision>2</cp:revision>
  <dcterms:created xsi:type="dcterms:W3CDTF">2012-06-23T00:37:00Z</dcterms:created>
  <dcterms:modified xsi:type="dcterms:W3CDTF">2012-06-23T00:37:00Z</dcterms:modified>
</cp:coreProperties>
</file>